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0608F16A"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1F19A3" w:rsidRPr="001F19A3">
        <w:rPr>
          <w:b/>
          <w:i/>
          <w:noProof/>
          <w:sz w:val="28"/>
        </w:rPr>
        <w:t>S2-2300136</w:t>
      </w:r>
    </w:p>
    <w:p w14:paraId="5D1C5BFE" w14:textId="77777777" w:rsidR="00C4470C" w:rsidRDefault="00C4470C" w:rsidP="00C4470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2B3175"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7777777" w:rsidR="00C4470C" w:rsidRPr="00410371" w:rsidRDefault="00C4470C" w:rsidP="00137A24">
            <w:pPr>
              <w:pStyle w:val="CRCoverPage"/>
              <w:spacing w:after="0"/>
              <w:jc w:val="center"/>
              <w:rPr>
                <w:b/>
                <w:noProof/>
              </w:rPr>
            </w:pPr>
            <w:r>
              <w:t>-</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2B3175"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37B74812"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C202" w14:textId="04534B9E"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EE00A" w14:textId="77777777" w:rsidR="00C4470C" w:rsidRDefault="00C4470C" w:rsidP="00137A24">
            <w:pPr>
              <w:pStyle w:val="CRCoverPage"/>
              <w:spacing w:after="0"/>
              <w:ind w:left="100"/>
              <w:rPr>
                <w:noProof/>
              </w:rPr>
            </w:pPr>
            <w:r>
              <w:rPr>
                <w:noProof/>
              </w:rPr>
              <w:t xml:space="preserve">Support of NAT exposure </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5380B076" w:rsidR="00C4470C" w:rsidRDefault="00EB2A1A" w:rsidP="00137A24">
            <w:pPr>
              <w:pStyle w:val="CRCoverPage"/>
              <w:spacing w:after="0"/>
              <w:ind w:left="100"/>
              <w:rPr>
                <w:noProof/>
              </w:rPr>
            </w:pPr>
            <w:r>
              <w:rPr>
                <w:rFonts w:eastAsia="SimSun"/>
              </w:rPr>
              <w:t xml:space="preserve">4.15.10, </w:t>
            </w:r>
            <w:r w:rsidRPr="00140E21">
              <w:rPr>
                <w:lang w:eastAsia="zh-CN"/>
              </w:rPr>
              <w:t>5.2.7.2.2</w:t>
            </w:r>
            <w:r>
              <w:rPr>
                <w:lang w:eastAsia="zh-CN"/>
              </w:rPr>
              <w:t xml:space="preserve">, </w:t>
            </w:r>
            <w:r w:rsidRPr="00140E21">
              <w:rPr>
                <w:lang w:eastAsia="zh-CN"/>
              </w:rPr>
              <w:t>5.2.7.3.2</w:t>
            </w:r>
            <w:r>
              <w:rPr>
                <w:lang w:eastAsia="zh-CN"/>
              </w:rPr>
              <w:t xml:space="preserve">, </w:t>
            </w:r>
            <w:r>
              <w:t xml:space="preserve">5.2.26.1, 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77777777" w:rsidR="00C4470C" w:rsidRDefault="00C4470C" w:rsidP="00137A24">
            <w:pPr>
              <w:pStyle w:val="CRCoverPage"/>
              <w:spacing w:after="0"/>
              <w:jc w:val="center"/>
              <w:rPr>
                <w:b/>
                <w:caps/>
                <w:noProof/>
              </w:rPr>
            </w:pPr>
            <w:r>
              <w:rPr>
                <w:b/>
                <w:caps/>
                <w:noProof/>
              </w:rPr>
              <w:t>X</w:t>
            </w: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2F8E04FA" w:rsidR="00C4470C" w:rsidRDefault="00D81303" w:rsidP="00137A24">
            <w:pPr>
              <w:pStyle w:val="CRCoverPage"/>
              <w:spacing w:after="0"/>
              <w:ind w:left="99"/>
              <w:rPr>
                <w:noProof/>
              </w:rPr>
            </w:pPr>
            <w:r w:rsidRPr="00D81303">
              <w:rPr>
                <w:noProof/>
              </w:rPr>
              <w:t>TS/TR ... CR ...</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1"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1"/>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5824565B" w14:textId="6D0F8B76" w:rsidR="008F5181" w:rsidRDefault="002B3175" w:rsidP="008F5181">
      <w:pPr>
        <w:pStyle w:val="TH"/>
        <w:rPr>
          <w:rFonts w:eastAsia="SimSun"/>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271.5pt;mso-width-percent:0;mso-height-percent:0;mso-width-percent:0;mso-height-percent:0" o:ole="">
              <v:imagedata r:id="rId14" o:title=""/>
            </v:shape>
            <o:OLEObject Type="Embed" ProgID="Visio.Drawing.15" ShapeID="_x0000_i1025" DrawAspect="Content" ObjectID="_1734779886" r:id="rId15"/>
          </w:object>
        </w:r>
      </w:del>
    </w:p>
    <w:p w14:paraId="474FD403" w14:textId="00F1B279" w:rsidR="003C3F43" w:rsidRDefault="002B3175" w:rsidP="008F5181">
      <w:pPr>
        <w:pStyle w:val="TF"/>
        <w:rPr>
          <w:ins w:id="3" w:author="Maria Luisa Mas" w:date="2022-12-12T08:46:00Z"/>
          <w:rFonts w:eastAsia="SimSun"/>
        </w:rPr>
      </w:pPr>
      <w:ins w:id="4" w:author="Maria Luisa Mas" w:date="2022-12-12T08:46:00Z">
        <w:r w:rsidRPr="00220380">
          <w:rPr>
            <w:noProof/>
          </w:rPr>
          <w:object w:dxaOrig="8761" w:dyaOrig="5341" w14:anchorId="5C854D42">
            <v:shape id="_x0000_i1026" type="#_x0000_t75" alt="" style="width:439.5pt;height:271.5pt;mso-width-percent:0;mso-height-percent:0;mso-width-percent:0;mso-height-percent:0" o:ole="">
              <v:imagedata r:id="rId16" o:title=""/>
            </v:shape>
            <o:OLEObject Type="Embed" ProgID="Visio.Drawing.15" ShapeID="_x0000_i1026" DrawAspect="Content" ObjectID="_1734779887" r:id="rId17"/>
          </w:object>
        </w:r>
      </w:ins>
    </w:p>
    <w:p w14:paraId="0511CF82" w14:textId="1091E020" w:rsidR="008F5181" w:rsidRDefault="008F5181" w:rsidP="008F5181">
      <w:pPr>
        <w:pStyle w:val="TF"/>
        <w:rPr>
          <w:rFonts w:eastAsia="SimSun"/>
        </w:rPr>
      </w:pPr>
      <w:r>
        <w:rPr>
          <w:rFonts w:eastAsia="SimSun"/>
        </w:rPr>
        <w:lastRenderedPageBreak/>
        <w:t>Figure 4.15.10-1: AF specific UE ID retrieval</w:t>
      </w:r>
    </w:p>
    <w:p w14:paraId="175257AA" w14:textId="7C8FF942" w:rsidR="008F5181" w:rsidRDefault="008F5181" w:rsidP="008F5181">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w:t>
      </w:r>
      <w:ins w:id="5" w:author="Ericsson-MH4" w:date="2023-01-04T09:56:00Z">
        <w:r w:rsidR="00197187">
          <w:rPr>
            <w:rFonts w:eastAsia="SimSun"/>
          </w:rPr>
          <w:t xml:space="preserve"> </w:t>
        </w:r>
        <w:r w:rsidR="007B3D7C">
          <w:rPr>
            <w:rFonts w:eastAsia="SimSun"/>
          </w:rPr>
          <w:t>port number associated with the IP address,</w:t>
        </w:r>
      </w:ins>
      <w:r>
        <w:rPr>
          <w:rFonts w:eastAsia="SimSun"/>
        </w:rPr>
        <w:t xml:space="preserve"> MTC Provider Information, Application Port ID, IP domain. The MTC Provider Information identifies the MTC Service Provider and/or MTC Application. If available</w:t>
      </w:r>
      <w:ins w:id="6"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2815B9DB" w14:textId="08EF5555" w:rsidR="008F5181" w:rsidDel="002F04E0" w:rsidRDefault="008F5181" w:rsidP="008F5181">
      <w:pPr>
        <w:pStyle w:val="NO"/>
        <w:rPr>
          <w:del w:id="7" w:author="Ericsson-MH4" w:date="2022-12-13T10:32:00Z"/>
          <w:rFonts w:eastAsia="SimSun"/>
        </w:rPr>
      </w:pPr>
      <w:r>
        <w:rPr>
          <w:rFonts w:eastAsia="SimSun"/>
        </w:rPr>
        <w:t>NOTE 3:</w:t>
      </w:r>
      <w:r>
        <w:rPr>
          <w:rFonts w:eastAsia="SimSun"/>
        </w:rPr>
        <w:tab/>
      </w:r>
      <w:ins w:id="8" w:author="Ericsson-MH4" w:date="2023-01-04T09:58:00Z">
        <w:r w:rsidR="008363AB">
          <w:rPr>
            <w:rFonts w:eastAsia="SimSun"/>
          </w:rPr>
          <w:t>Port number</w:t>
        </w:r>
        <w:r w:rsidR="006A45DA">
          <w:rPr>
            <w:rFonts w:eastAsia="SimSun"/>
          </w:rPr>
          <w:t xml:space="preserve"> (e.g. UDP or TCP port) associated with the IP address </w:t>
        </w:r>
      </w:ins>
      <w:ins w:id="9" w:author="Ericsson-MH4" w:date="2023-01-04T10:01:00Z">
        <w:r w:rsidR="0044368F">
          <w:rPr>
            <w:rFonts w:eastAsia="SimSun"/>
          </w:rPr>
          <w:t>can be</w:t>
        </w:r>
      </w:ins>
      <w:ins w:id="10" w:author="Ericsson-MH4" w:date="2023-01-04T09:58:00Z">
        <w:r w:rsidR="006A45DA">
          <w:rPr>
            <w:rFonts w:eastAsia="SimSun"/>
          </w:rPr>
          <w:t xml:space="preserve"> included by the AF if AF believes </w:t>
        </w:r>
      </w:ins>
      <w:ins w:id="11" w:author="Ericsson-MH4" w:date="2023-01-04T09:59:00Z">
        <w:r w:rsidR="00B916BD">
          <w:rPr>
            <w:rFonts w:eastAsia="SimSun"/>
          </w:rPr>
          <w:t>the UE is behind a NAT.</w:t>
        </w:r>
      </w:ins>
      <w:ins w:id="12" w:author="Ericsson-MH4" w:date="2023-01-04T10:17:00Z">
        <w:r w:rsidR="00756872">
          <w:rPr>
            <w:rFonts w:eastAsia="SimSun"/>
          </w:rPr>
          <w:t xml:space="preserve"> The combination of IP address and port can be used by 5GC to derive</w:t>
        </w:r>
        <w:r w:rsidR="00A7506F">
          <w:rPr>
            <w:rFonts w:eastAsia="SimSun"/>
          </w:rPr>
          <w:t xml:space="preserve"> the UE </w:t>
        </w:r>
      </w:ins>
      <w:ins w:id="13" w:author="Ericsson-MH4" w:date="2023-01-04T10:18:00Z">
        <w:r w:rsidR="00A7506F">
          <w:rPr>
            <w:rFonts w:eastAsia="SimSun"/>
          </w:rPr>
          <w:t xml:space="preserve">address, see step 2a </w:t>
        </w:r>
        <w:proofErr w:type="spellStart"/>
        <w:r w:rsidR="00A7506F">
          <w:rPr>
            <w:rFonts w:eastAsia="SimSun"/>
          </w:rPr>
          <w:t>below.</w:t>
        </w:r>
      </w:ins>
      <w:del w:id="14"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2B31932F" w14:textId="77777777" w:rsidR="008F5181" w:rsidRDefault="008F5181" w:rsidP="008F5181">
      <w:pPr>
        <w:pStyle w:val="B1"/>
        <w:rPr>
          <w:ins w:id="15" w:author="Ericsson-MH4" w:date="2022-11-29T15:44:00Z"/>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05763E90" w14:textId="523C1AA6" w:rsidR="00D22E17" w:rsidRDefault="00D22E17" w:rsidP="008F5181">
      <w:pPr>
        <w:pStyle w:val="B1"/>
        <w:rPr>
          <w:rFonts w:eastAsia="SimSun"/>
        </w:rPr>
      </w:pPr>
      <w:ins w:id="16" w:author="Ericsson-MH4" w:date="2022-11-29T15:44:00Z">
        <w:r>
          <w:rPr>
            <w:rFonts w:eastAsia="SimSun"/>
          </w:rPr>
          <w:t>2</w:t>
        </w:r>
      </w:ins>
      <w:ins w:id="17" w:author="Ericsson-MH4" w:date="2022-12-02T14:27:00Z">
        <w:r w:rsidR="007B3EB3">
          <w:rPr>
            <w:rFonts w:eastAsia="SimSun"/>
          </w:rPr>
          <w:t>a</w:t>
        </w:r>
      </w:ins>
      <w:ins w:id="18" w:author="Ericsson-MH4" w:date="2022-11-29T15:45:00Z">
        <w:r w:rsidR="00981F39">
          <w:rPr>
            <w:rFonts w:eastAsia="SimSun"/>
          </w:rPr>
          <w:t>.</w:t>
        </w:r>
      </w:ins>
      <w:ins w:id="19" w:author="Ericsson-MH4" w:date="2022-11-29T15:44:00Z">
        <w:r>
          <w:rPr>
            <w:rFonts w:eastAsia="SimSun"/>
          </w:rPr>
          <w:tab/>
        </w:r>
      </w:ins>
      <w:ins w:id="20" w:author="Ericsson-MH4" w:date="2022-12-13T10:26:00Z">
        <w:r w:rsidR="007171BB">
          <w:rPr>
            <w:rFonts w:eastAsia="SimSun"/>
          </w:rPr>
          <w:t xml:space="preserve">Based on configuration, the </w:t>
        </w:r>
      </w:ins>
      <w:ins w:id="21" w:author="Ericsson-MH4" w:date="2022-12-13T10:25:00Z">
        <w:r w:rsidR="00B5647D">
          <w:rPr>
            <w:rFonts w:eastAsia="SimSun"/>
          </w:rPr>
          <w:t>NEF</w:t>
        </w:r>
      </w:ins>
      <w:ins w:id="22" w:author="Ericsson-MH4" w:date="2022-12-13T10:26:00Z">
        <w:r w:rsidR="00B5647D">
          <w:rPr>
            <w:rFonts w:eastAsia="SimSun"/>
          </w:rPr>
          <w:t xml:space="preserve"> </w:t>
        </w:r>
        <w:r w:rsidR="007171BB">
          <w:rPr>
            <w:rFonts w:eastAsia="SimSun"/>
          </w:rPr>
          <w:t xml:space="preserve">may </w:t>
        </w:r>
        <w:r w:rsidR="00B5647D">
          <w:rPr>
            <w:rFonts w:eastAsia="SimSun"/>
          </w:rPr>
          <w:t xml:space="preserve">recognize </w:t>
        </w:r>
        <w:r w:rsidR="007171BB">
          <w:rPr>
            <w:rFonts w:eastAsia="SimSun"/>
          </w:rPr>
          <w:t>the address received</w:t>
        </w:r>
      </w:ins>
      <w:ins w:id="23" w:author="Ericsson-MH4" w:date="2022-12-13T10:27:00Z">
        <w:r w:rsidR="00A51DD5">
          <w:rPr>
            <w:rFonts w:eastAsia="SimSun"/>
          </w:rPr>
          <w:t xml:space="preserve"> is an external IP address</w:t>
        </w:r>
      </w:ins>
      <w:ins w:id="24" w:author="Ericsson-MH4" w:date="2022-12-13T10:28:00Z">
        <w:r w:rsidR="00EB58E9">
          <w:rPr>
            <w:rFonts w:eastAsia="SimSun"/>
          </w:rPr>
          <w:t xml:space="preserve"> different from the actual UE IP address</w:t>
        </w:r>
      </w:ins>
      <w:ins w:id="25" w:author="Ericsson-MH4" w:date="2022-12-13T10:27:00Z">
        <w:r w:rsidR="00A51DD5">
          <w:rPr>
            <w:rFonts w:eastAsia="SimSun"/>
          </w:rPr>
          <w:t xml:space="preserve">, </w:t>
        </w:r>
        <w:proofErr w:type="gramStart"/>
        <w:r w:rsidR="00A51DD5">
          <w:rPr>
            <w:rFonts w:eastAsia="SimSun"/>
          </w:rPr>
          <w:t>i.e.</w:t>
        </w:r>
        <w:proofErr w:type="gramEnd"/>
        <w:r w:rsidR="00A51DD5">
          <w:rPr>
            <w:rFonts w:eastAsia="SimSun"/>
          </w:rPr>
          <w:t xml:space="preserve"> </w:t>
        </w:r>
      </w:ins>
      <w:ins w:id="26" w:author="Ericsson-MH4" w:date="2022-12-13T10:30:00Z">
        <w:r w:rsidR="000A2441">
          <w:rPr>
            <w:rFonts w:eastAsia="SimSun"/>
          </w:rPr>
          <w:t xml:space="preserve">the </w:t>
        </w:r>
      </w:ins>
      <w:ins w:id="27" w:author="Ericsson-MH4" w:date="2022-12-13T10:29:00Z">
        <w:r w:rsidR="00EB58E9">
          <w:rPr>
            <w:rFonts w:eastAsia="SimSun"/>
          </w:rPr>
          <w:t>UE is behind a NAT.</w:t>
        </w:r>
        <w:r w:rsidR="00DB6F05">
          <w:rPr>
            <w:rFonts w:eastAsia="SimSun"/>
          </w:rPr>
          <w:t xml:space="preserve"> Then, the</w:t>
        </w:r>
      </w:ins>
      <w:ins w:id="28" w:author="Ericsson-MH4" w:date="2022-11-29T15:46:00Z">
        <w:r w:rsidR="00AD1A15">
          <w:rPr>
            <w:rFonts w:eastAsia="SimSun"/>
          </w:rPr>
          <w:t xml:space="preserve"> NEF discovers a UPF</w:t>
        </w:r>
        <w:r w:rsidR="002154AB">
          <w:rPr>
            <w:rFonts w:eastAsia="SimSun"/>
          </w:rPr>
          <w:t xml:space="preserve"> </w:t>
        </w:r>
      </w:ins>
      <w:ins w:id="29" w:author="Ericsson-MH4" w:date="2022-11-29T16:11:00Z">
        <w:r w:rsidR="00646BBC">
          <w:rPr>
            <w:rFonts w:eastAsia="SimSun"/>
          </w:rPr>
          <w:t xml:space="preserve">having the </w:t>
        </w:r>
        <w:r w:rsidR="0046229E">
          <w:rPr>
            <w:rFonts w:eastAsia="SimSun"/>
          </w:rPr>
          <w:t xml:space="preserve">NAT functionality </w:t>
        </w:r>
      </w:ins>
      <w:ins w:id="30" w:author="Ericsson-MH4" w:date="2022-11-29T16:12:00Z">
        <w:r w:rsidR="00FF20B1">
          <w:rPr>
            <w:rFonts w:eastAsia="SimSun"/>
          </w:rPr>
          <w:t>for the provided address</w:t>
        </w:r>
      </w:ins>
      <w:ins w:id="31" w:author="Ericsson-MH4" w:date="2022-11-29T16:02:00Z">
        <w:r w:rsidR="00F50256">
          <w:rPr>
            <w:rFonts w:eastAsia="SimSun"/>
          </w:rPr>
          <w:t xml:space="preserve"> by means of the </w:t>
        </w:r>
        <w:proofErr w:type="spellStart"/>
        <w:r w:rsidR="00F50256">
          <w:rPr>
            <w:rFonts w:eastAsia="SimSun"/>
          </w:rPr>
          <w:t>Nnrf</w:t>
        </w:r>
        <w:proofErr w:type="spellEnd"/>
        <w:r w:rsidR="00F50256">
          <w:rPr>
            <w:rFonts w:eastAsia="SimSun"/>
          </w:rPr>
          <w:t>_</w:t>
        </w:r>
      </w:ins>
      <w:ins w:id="32" w:author="Ericsson-MH4" w:date="2022-11-29T15:46:00Z">
        <w:r w:rsidR="002154AB">
          <w:rPr>
            <w:rFonts w:eastAsia="SimSun"/>
          </w:rPr>
          <w:t xml:space="preserve"> </w:t>
        </w:r>
      </w:ins>
      <w:proofErr w:type="spellStart"/>
      <w:ins w:id="33" w:author="Ericsson-MH4" w:date="2022-11-29T16:03:00Z">
        <w:r w:rsidR="00F50256">
          <w:rPr>
            <w:lang w:eastAsia="zh-CN"/>
          </w:rPr>
          <w:t>NFDiscovery_Request</w:t>
        </w:r>
        <w:proofErr w:type="spellEnd"/>
        <w:r w:rsidR="00F50256">
          <w:rPr>
            <w:lang w:eastAsia="zh-CN"/>
          </w:rPr>
          <w:t xml:space="preserve"> service operation</w:t>
        </w:r>
      </w:ins>
      <w:ins w:id="34" w:author="Ericsson-MH4" w:date="2022-11-29T16:04:00Z">
        <w:r w:rsidR="006038D9">
          <w:rPr>
            <w:lang w:eastAsia="zh-CN"/>
          </w:rPr>
          <w:t xml:space="preserve"> (</w:t>
        </w:r>
        <w:r w:rsidR="00286671">
          <w:rPr>
            <w:lang w:eastAsia="zh-CN"/>
          </w:rPr>
          <w:t>External IP address)</w:t>
        </w:r>
      </w:ins>
      <w:ins w:id="35" w:author="Ericsson-MH4" w:date="2022-12-13T10:24:00Z">
        <w:r w:rsidR="00685237">
          <w:rPr>
            <w:lang w:eastAsia="zh-CN"/>
          </w:rPr>
          <w:t xml:space="preserve">. </w:t>
        </w:r>
        <w:r w:rsidR="00DB2B90">
          <w:rPr>
            <w:lang w:eastAsia="zh-CN"/>
          </w:rPr>
          <w:t>The NEF</w:t>
        </w:r>
      </w:ins>
      <w:ins w:id="36" w:author="Ericsson-MH4" w:date="2022-11-29T16:04:00Z">
        <w:r w:rsidR="00286671">
          <w:rPr>
            <w:lang w:eastAsia="zh-CN"/>
          </w:rPr>
          <w:t xml:space="preserve"> then</w:t>
        </w:r>
      </w:ins>
      <w:ins w:id="37" w:author="Ericsson-MH4" w:date="2022-11-29T16:05:00Z">
        <w:r w:rsidR="00286671">
          <w:rPr>
            <w:lang w:eastAsia="zh-CN"/>
          </w:rPr>
          <w:t xml:space="preserve"> </w:t>
        </w:r>
        <w:r w:rsidR="000A2B7E">
          <w:rPr>
            <w:lang w:eastAsia="zh-CN"/>
          </w:rPr>
          <w:t xml:space="preserve">interrogates the </w:t>
        </w:r>
      </w:ins>
      <w:ins w:id="38" w:author="Ericsson-MH4" w:date="2022-11-29T16:12:00Z">
        <w:r w:rsidR="00414274">
          <w:rPr>
            <w:lang w:eastAsia="zh-CN"/>
          </w:rPr>
          <w:t>discovered</w:t>
        </w:r>
      </w:ins>
      <w:ins w:id="39" w:author="Ericsson-MH4" w:date="2022-11-29T16:05:00Z">
        <w:r w:rsidR="000A2B7E">
          <w:rPr>
            <w:lang w:eastAsia="zh-CN"/>
          </w:rPr>
          <w:t xml:space="preserve"> UPF by </w:t>
        </w:r>
      </w:ins>
      <w:proofErr w:type="spellStart"/>
      <w:ins w:id="40" w:author="Ericsson-MH4" w:date="2022-12-02T12:03:00Z">
        <w:r w:rsidR="00871F40">
          <w:rPr>
            <w:lang w:eastAsia="zh-CN"/>
          </w:rPr>
          <w:t>Nupf_GetInternalU</w:t>
        </w:r>
        <w:r w:rsidR="00871F40" w:rsidRPr="007118DB">
          <w:rPr>
            <w:lang w:eastAsia="zh-CN"/>
          </w:rPr>
          <w:t>EIP</w:t>
        </w:r>
      </w:ins>
      <w:ins w:id="41" w:author="Ericsson-MH4" w:date="2022-12-02T14:06:00Z">
        <w:r w:rsidR="005C6297" w:rsidRPr="008C536C">
          <w:t>_</w:t>
        </w:r>
      </w:ins>
      <w:ins w:id="42" w:author="Ericsson-MH4" w:date="2022-12-02T14:05:00Z">
        <w:r w:rsidR="005C6297" w:rsidRPr="008C536C">
          <w:t>Get</w:t>
        </w:r>
      </w:ins>
      <w:proofErr w:type="spellEnd"/>
      <w:ins w:id="43" w:author="Ericsson-MH4" w:date="2022-11-29T16:21:00Z">
        <w:r w:rsidR="00830024" w:rsidRPr="007118DB">
          <w:rPr>
            <w:lang w:eastAsia="zh-CN"/>
          </w:rPr>
          <w:t xml:space="preserve"> </w:t>
        </w:r>
      </w:ins>
      <w:ins w:id="44" w:author="Ericsson-MH4" w:date="2022-12-02T11:35:00Z">
        <w:r w:rsidR="00724DB6" w:rsidRPr="008C536C">
          <w:rPr>
            <w:lang w:eastAsia="zh-CN"/>
          </w:rPr>
          <w:t>(</w:t>
        </w:r>
      </w:ins>
      <w:ins w:id="45" w:author="Ericsson-MH4" w:date="2022-11-29T16:05:00Z">
        <w:r w:rsidR="00A30501" w:rsidRPr="007118DB">
          <w:rPr>
            <w:lang w:eastAsia="zh-CN"/>
          </w:rPr>
          <w:t>External IP addres</w:t>
        </w:r>
      </w:ins>
      <w:ins w:id="46" w:author="Ericsson-MH4" w:date="2022-11-29T16:06:00Z">
        <w:r w:rsidR="00A30501" w:rsidRPr="007118DB">
          <w:rPr>
            <w:lang w:eastAsia="zh-CN"/>
          </w:rPr>
          <w:t>s</w:t>
        </w:r>
      </w:ins>
      <w:ins w:id="47" w:author="Ericsson-MH4" w:date="2022-11-30T11:22:00Z">
        <w:r w:rsidR="004C75BB" w:rsidRPr="008C536C">
          <w:rPr>
            <w:lang w:eastAsia="zh-CN"/>
          </w:rPr>
          <w:t xml:space="preserve"> and</w:t>
        </w:r>
      </w:ins>
      <w:ins w:id="48" w:author="Ericsson-MH4" w:date="2022-11-29T16:06:00Z">
        <w:r w:rsidR="00A30501" w:rsidRPr="007118DB">
          <w:rPr>
            <w:lang w:eastAsia="zh-CN"/>
          </w:rPr>
          <w:t xml:space="preserve"> port)</w:t>
        </w:r>
        <w:r w:rsidR="00184F93" w:rsidRPr="007118DB">
          <w:rPr>
            <w:lang w:eastAsia="zh-CN"/>
          </w:rPr>
          <w:t xml:space="preserve"> </w:t>
        </w:r>
      </w:ins>
      <w:ins w:id="49" w:author="Ericsson-MH4" w:date="2022-12-02T14:06:00Z">
        <w:r w:rsidR="005C6297" w:rsidRPr="007118DB">
          <w:rPr>
            <w:lang w:eastAsia="zh-CN"/>
          </w:rPr>
          <w:t xml:space="preserve">service operation </w:t>
        </w:r>
      </w:ins>
      <w:ins w:id="50" w:author="Ericsson-MH4" w:date="2022-11-29T16:06:00Z">
        <w:r w:rsidR="00184F93" w:rsidRPr="007118DB">
          <w:rPr>
            <w:lang w:eastAsia="zh-CN"/>
          </w:rPr>
          <w:t>to get the UE address and</w:t>
        </w:r>
        <w:r w:rsidR="00DE4FFE" w:rsidRPr="007118DB">
          <w:rPr>
            <w:lang w:eastAsia="zh-CN"/>
          </w:rPr>
          <w:t xml:space="preserve"> the IP domain.</w:t>
        </w:r>
      </w:ins>
    </w:p>
    <w:p w14:paraId="27E83E21" w14:textId="77777777" w:rsidR="008F5181" w:rsidRDefault="008F5181" w:rsidP="008F5181">
      <w:pPr>
        <w:pStyle w:val="B1"/>
        <w:rPr>
          <w:rFonts w:eastAsia="SimSun"/>
        </w:rPr>
      </w:pPr>
      <w:r>
        <w:rPr>
          <w:rFonts w:eastAsia="SimSun"/>
        </w:rPr>
        <w:t>3-4.</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7777777" w:rsidR="008F5181" w:rsidRDefault="008F5181" w:rsidP="008F5181">
      <w:pPr>
        <w:pStyle w:val="B1"/>
        <w:rPr>
          <w:rFonts w:eastAsia="SimSun"/>
        </w:rPr>
      </w:pPr>
      <w:r>
        <w:rPr>
          <w:rFonts w:eastAsia="SimSun"/>
        </w:rPr>
        <w:t>5.</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77777777" w:rsidR="008F5181" w:rsidRDefault="008F5181" w:rsidP="008F5181">
      <w:pPr>
        <w:pStyle w:val="B1"/>
        <w:rPr>
          <w:rFonts w:eastAsia="SimSun"/>
        </w:rPr>
      </w:pPr>
      <w:r>
        <w:rPr>
          <w:rFonts w:eastAsia="SimSun"/>
        </w:rPr>
        <w:t>6.</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7777777" w:rsidR="008F5181" w:rsidRDefault="008F5181" w:rsidP="008F5181">
      <w:pPr>
        <w:pStyle w:val="B1"/>
        <w:rPr>
          <w:rFonts w:eastAsia="SimSun"/>
        </w:rPr>
      </w:pPr>
      <w:r>
        <w:rPr>
          <w:rFonts w:eastAsia="SimSun"/>
        </w:rPr>
        <w:t>7.</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51"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1"/>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lastRenderedPageBreak/>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52"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7E4FD19" w14:textId="77777777" w:rsidR="000F6575" w:rsidRPr="00140E21" w:rsidRDefault="000F6575" w:rsidP="000F6575">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lastRenderedPageBreak/>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w:t>
      </w:r>
      <w:proofErr w:type="gramStart"/>
      <w:r>
        <w:t>e.g.</w:t>
      </w:r>
      <w:proofErr w:type="gramEnd"/>
      <w:r>
        <w:t xml:space="preserve">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53" w:author="Ericsson-MH4" w:date="2023-01-02T10:14:00Z"/>
        </w:rPr>
      </w:pPr>
      <w:r>
        <w:t>-</w:t>
      </w:r>
      <w:r>
        <w:tab/>
        <w:t>If the consumer is NEF, it includes the support for UAS NF functionality.</w:t>
      </w:r>
    </w:p>
    <w:p w14:paraId="64DA3081" w14:textId="781EA62B" w:rsidR="000F6575" w:rsidRDefault="000F6575" w:rsidP="000F6575">
      <w:pPr>
        <w:pStyle w:val="B1"/>
      </w:pPr>
      <w:ins w:id="54" w:author="Ericsson-MH4" w:date="2023-01-02T10:14:00Z">
        <w:r>
          <w:lastRenderedPageBreak/>
          <w:t>-</w:t>
        </w:r>
        <w:r>
          <w:tab/>
          <w:t>If the consumer is UPF and UPF can expose NAT information, the range of external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55" w:name="_Toc122444041"/>
      <w:bookmarkStart w:id="56" w:name="_Toc114668751"/>
      <w:bookmarkStart w:id="57" w:name="_Toc51835256"/>
      <w:bookmarkStart w:id="58" w:name="_Toc47593169"/>
      <w:bookmarkStart w:id="59"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5"/>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lastRenderedPageBreak/>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16F87ECD"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60" w:author="Maria Luisa Mas" w:date="2022-11-11T08:32:00Z">
        <w:r w:rsidR="00EB2A1A">
          <w:rPr>
            <w:lang w:eastAsia="zh-CN"/>
          </w:rPr>
          <w:t>external</w:t>
        </w:r>
      </w:ins>
      <w:ins w:id="61" w:author="Ericsson-MH4" w:date="2022-11-24T13:10:00Z">
        <w:r w:rsidR="00EB2A1A">
          <w:rPr>
            <w:lang w:eastAsia="zh-CN"/>
          </w:rPr>
          <w:t xml:space="preserve"> </w:t>
        </w:r>
      </w:ins>
      <w:ins w:id="62" w:author="Ericsson-MH4" w:date="2022-11-30T11:24:00Z">
        <w:r w:rsidR="00EB2A1A">
          <w:rPr>
            <w:lang w:eastAsia="zh-CN"/>
          </w:rPr>
          <w:t xml:space="preserve">(due to </w:t>
        </w:r>
      </w:ins>
      <w:ins w:id="63" w:author="Ericsson-MH4" w:date="2022-11-24T13:08:00Z">
        <w:r w:rsidR="00EB2A1A">
          <w:rPr>
            <w:lang w:eastAsia="zh-CN"/>
          </w:rPr>
          <w:t>NAT</w:t>
        </w:r>
      </w:ins>
      <w:ins w:id="64" w:author="Ericsson-MH4" w:date="2022-11-30T11:24:00Z">
        <w:r w:rsidR="00EB2A1A">
          <w:rPr>
            <w:lang w:eastAsia="zh-CN"/>
          </w:rPr>
          <w:t>)</w:t>
        </w:r>
      </w:ins>
      <w:ins w:id="65" w:author="Maria Luisa Mas" w:date="2022-11-11T08:32:00Z">
        <w:r w:rsidR="00EB2A1A">
          <w:rPr>
            <w:lang w:eastAsia="zh-CN"/>
          </w:rPr>
          <w:t xml:space="preserve"> </w:t>
        </w:r>
      </w:ins>
      <w:ins w:id="66" w:author="Ericsson-MH4" w:date="2022-11-30T11:30:00Z">
        <w:r w:rsidR="00EB2A1A">
          <w:rPr>
            <w:lang w:eastAsia="zh-CN"/>
          </w:rPr>
          <w:t xml:space="preserve">UE </w:t>
        </w:r>
      </w:ins>
      <w:ins w:id="67" w:author="Maria Luisa Mas" w:date="2022-11-11T08:32:00Z">
        <w:r w:rsidR="00EB2A1A">
          <w:rPr>
            <w:lang w:eastAsia="zh-CN"/>
          </w:rPr>
          <w:t>IP</w:t>
        </w:r>
      </w:ins>
      <w:ins w:id="68" w:author="Ericsson-MH4" w:date="2022-11-24T13:11:00Z">
        <w:r w:rsidR="00EB2A1A">
          <w:rPr>
            <w:lang w:eastAsia="zh-CN"/>
          </w:rPr>
          <w:t>v4</w:t>
        </w:r>
      </w:ins>
      <w:ins w:id="69" w:author="Maria Luisa Mas" w:date="2022-11-11T08:32:00Z">
        <w:r w:rsidR="00EB2A1A">
          <w:rPr>
            <w:lang w:eastAsia="zh-CN"/>
          </w:rPr>
          <w:t xml:space="preserve"> address</w:t>
        </w:r>
      </w:ins>
      <w:ins w:id="70" w:author="Ericsson-MH4" w:date="2022-11-24T13:10:00Z">
        <w:r w:rsidR="00EB2A1A">
          <w:rPr>
            <w:lang w:eastAsia="zh-CN"/>
          </w:rPr>
          <w:t>/</w:t>
        </w:r>
      </w:ins>
      <w:ins w:id="71" w:author="Ericsson-MH4" w:date="2022-11-24T13:11:00Z">
        <w:r w:rsidR="00EB2A1A">
          <w:rPr>
            <w:lang w:eastAsia="zh-CN"/>
          </w:rPr>
          <w:t>IPv6 Prefix</w:t>
        </w:r>
      </w:ins>
      <w:ins w:id="72"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77777777" w:rsidR="00EB2A1A" w:rsidRDefault="00EB2A1A" w:rsidP="00EB2A1A">
      <w:pPr>
        <w:pStyle w:val="NO"/>
        <w:rPr>
          <w:lang w:eastAsia="zh-CN"/>
        </w:rPr>
      </w:pPr>
      <w:r>
        <w:rPr>
          <w:lang w:eastAsia="zh-CN"/>
        </w:rPr>
        <w:t>NOTE 6:</w:t>
      </w:r>
      <w:r>
        <w:rPr>
          <w:lang w:eastAsia="zh-CN"/>
        </w:rPr>
        <w:tab/>
      </w:r>
      <w:ins w:id="73" w:author="Ericsson-MH4" w:date="2022-11-30T11:31:00Z">
        <w:r>
          <w:rPr>
            <w:lang w:eastAsia="zh-CN"/>
          </w:rPr>
          <w:t xml:space="preserve">If </w:t>
        </w:r>
      </w:ins>
      <w:del w:id="74" w:author="Ericsson-MH4" w:date="2022-11-30T11:31:00Z">
        <w:r w:rsidDel="00F8654A">
          <w:rPr>
            <w:lang w:eastAsia="zh-CN"/>
          </w:rPr>
          <w:delText>T</w:delText>
        </w:r>
      </w:del>
      <w:ins w:id="75" w:author="Ericsson-MH4" w:date="2022-11-30T11:31:00Z">
        <w:r>
          <w:rPr>
            <w:lang w:eastAsia="zh-CN"/>
          </w:rPr>
          <w:t>t</w:t>
        </w:r>
      </w:ins>
      <w:r>
        <w:rPr>
          <w:lang w:eastAsia="zh-CN"/>
        </w:rPr>
        <w:t xml:space="preserve">he </w:t>
      </w:r>
      <w:del w:id="76" w:author="Ericsson-MH4" w:date="2022-11-30T11:25:00Z">
        <w:r w:rsidDel="00B12190">
          <w:rPr>
            <w:lang w:eastAsia="zh-CN"/>
          </w:rPr>
          <w:delText>(</w:delText>
        </w:r>
      </w:del>
      <w:r>
        <w:rPr>
          <w:lang w:eastAsia="zh-CN"/>
        </w:rPr>
        <w:t>UE</w:t>
      </w:r>
      <w:ins w:id="77" w:author="Ericsson-MH4" w:date="2022-11-30T11:25:00Z">
        <w:r>
          <w:rPr>
            <w:lang w:eastAsia="zh-CN"/>
          </w:rPr>
          <w:t>'s</w:t>
        </w:r>
      </w:ins>
      <w:del w:id="78" w:author="Ericsson-MH4" w:date="2022-11-30T11:25:00Z">
        <w:r w:rsidDel="00B12190">
          <w:rPr>
            <w:lang w:eastAsia="zh-CN"/>
          </w:rPr>
          <w:delText>)</w:delText>
        </w:r>
      </w:del>
      <w:ins w:id="79" w:author="Ericsson-MH4" w:date="2022-11-30T11:25:00Z">
        <w:r>
          <w:rPr>
            <w:lang w:eastAsia="zh-CN"/>
          </w:rPr>
          <w:t>(External)</w:t>
        </w:r>
      </w:ins>
      <w:r>
        <w:rPr>
          <w:lang w:eastAsia="zh-CN"/>
        </w:rPr>
        <w:t xml:space="preserve"> IPv4 address or </w:t>
      </w:r>
      <w:del w:id="80" w:author="Ericsson-MH4" w:date="2022-11-30T11:25:00Z">
        <w:r w:rsidDel="004F7D6C">
          <w:rPr>
            <w:lang w:eastAsia="zh-CN"/>
          </w:rPr>
          <w:delText>(</w:delText>
        </w:r>
      </w:del>
      <w:r>
        <w:rPr>
          <w:lang w:eastAsia="zh-CN"/>
        </w:rPr>
        <w:t>UE</w:t>
      </w:r>
      <w:ins w:id="81" w:author="Ericsson-MH4" w:date="2022-11-30T11:26:00Z">
        <w:r>
          <w:rPr>
            <w:lang w:eastAsia="zh-CN"/>
          </w:rPr>
          <w:t>'s</w:t>
        </w:r>
      </w:ins>
      <w:del w:id="82" w:author="Ericsson-MH4" w:date="2022-11-30T11:25:00Z">
        <w:r w:rsidDel="004F7D6C">
          <w:rPr>
            <w:lang w:eastAsia="zh-CN"/>
          </w:rPr>
          <w:delText>)</w:delText>
        </w:r>
      </w:del>
      <w:ins w:id="83" w:author="Ericsson-MH4" w:date="2022-11-30T11:26:00Z">
        <w:r>
          <w:rPr>
            <w:lang w:eastAsia="zh-CN"/>
          </w:rPr>
          <w:t>(External)</w:t>
        </w:r>
      </w:ins>
      <w:r>
        <w:rPr>
          <w:lang w:eastAsia="zh-CN"/>
        </w:rPr>
        <w:t xml:space="preserve"> IPv6 Prefix is provided for UPF discovery</w:t>
      </w:r>
      <w:ins w:id="84" w:author="Ericsson-MH4" w:date="2022-11-30T11:31:00Z">
        <w:r>
          <w:rPr>
            <w:lang w:eastAsia="zh-CN"/>
          </w:rPr>
          <w:t>, then</w:t>
        </w:r>
      </w:ins>
      <w:del w:id="85" w:author="Ericsson-MH4" w:date="2022-11-30T11:31:00Z">
        <w:r w:rsidDel="004A69E6">
          <w:rPr>
            <w:lang w:eastAsia="zh-CN"/>
          </w:rPr>
          <w:delText>: in that case</w:delText>
        </w:r>
      </w:del>
      <w:r>
        <w:rPr>
          <w:lang w:eastAsia="zh-CN"/>
        </w:rPr>
        <w:t xml:space="preserve"> the NRF looks up for a match within one of the Range(s) of </w:t>
      </w:r>
      <w:del w:id="86" w:author="Ericsson-MH4" w:date="2022-11-30T11:26:00Z">
        <w:r w:rsidDel="004F7D6C">
          <w:rPr>
            <w:lang w:eastAsia="zh-CN"/>
          </w:rPr>
          <w:delText>(UE)</w:delText>
        </w:r>
      </w:del>
      <w:ins w:id="87" w:author="Ericsson-MH4" w:date="2022-11-30T11:26:00Z">
        <w:r>
          <w:rPr>
            <w:lang w:eastAsia="zh-CN"/>
          </w:rPr>
          <w:t>(</w:t>
        </w:r>
        <w:proofErr w:type="spellStart"/>
        <w:r>
          <w:rPr>
            <w:lang w:eastAsia="zh-CN"/>
          </w:rPr>
          <w:t>Extneral</w:t>
        </w:r>
        <w:proofErr w:type="spellEnd"/>
        <w:r>
          <w:rPr>
            <w:lang w:eastAsia="zh-CN"/>
          </w:rPr>
          <w:t>)</w:t>
        </w:r>
      </w:ins>
      <w:r>
        <w:rPr>
          <w:lang w:eastAsia="zh-CN"/>
        </w:rPr>
        <w:t xml:space="preserve"> IPv4 addresses or </w:t>
      </w:r>
      <w:del w:id="88" w:author="Ericsson-MH4" w:date="2022-11-30T11:26:00Z">
        <w:r w:rsidDel="0040517D">
          <w:rPr>
            <w:lang w:eastAsia="zh-CN"/>
          </w:rPr>
          <w:delText xml:space="preserve">Range(s) of (UE) </w:delText>
        </w:r>
      </w:del>
      <w:ins w:id="89" w:author="Ericsson-MH4" w:date="2022-11-30T11:27:00Z">
        <w:r>
          <w:rPr>
            <w:lang w:eastAsia="zh-CN"/>
          </w:rPr>
          <w:t xml:space="preserve">(Externa) </w:t>
        </w:r>
      </w:ins>
      <w:r>
        <w:rPr>
          <w:lang w:eastAsia="zh-CN"/>
        </w:rPr>
        <w:t xml:space="preserve">IPv6 prefixes provided by UPF </w:t>
      </w:r>
      <w:ins w:id="90" w:author="Ericsson-MH4" w:date="2022-11-30T11:27:00Z">
        <w:r>
          <w:rPr>
            <w:lang w:eastAsia="zh-CN"/>
          </w:rPr>
          <w:t>in the NF profil</w:t>
        </w:r>
      </w:ins>
      <w:ins w:id="91" w:author="Ericsson-MH4" w:date="2022-11-30T11:28:00Z">
        <w:r>
          <w:rPr>
            <w:lang w:eastAsia="zh-CN"/>
          </w:rPr>
          <w:t xml:space="preserve">e at </w:t>
        </w:r>
      </w:ins>
      <w:del w:id="92" w:author="Ericsson-MH4" w:date="2022-11-30T11:28:00Z">
        <w:r w:rsidDel="00A46BF8">
          <w:rPr>
            <w:lang w:eastAsia="zh-CN"/>
          </w:rPr>
          <w:delText>as part of</w:delText>
        </w:r>
      </w:del>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93" w:author="Ericsson-MH4" w:date="2022-11-30T11:28:00Z">
        <w:r>
          <w:rPr>
            <w:lang w:eastAsia="zh-CN"/>
          </w:rPr>
          <w:t xml:space="preserve">the UE's </w:t>
        </w:r>
      </w:ins>
      <w:r>
        <w:rPr>
          <w:lang w:eastAsia="zh-CN"/>
        </w:rPr>
        <w:t>individual (</w:t>
      </w:r>
      <w:ins w:id="94" w:author="Ericsson-MH4" w:date="2022-11-30T11:28:00Z">
        <w:r>
          <w:rPr>
            <w:lang w:eastAsia="zh-CN"/>
          </w:rPr>
          <w:t>External</w:t>
        </w:r>
      </w:ins>
      <w:del w:id="95" w:author="Ericsson-MH4" w:date="2022-11-30T11:28:00Z">
        <w:r w:rsidDel="00A46BF8">
          <w:rPr>
            <w:lang w:eastAsia="zh-CN"/>
          </w:rPr>
          <w:delText>UE</w:delText>
        </w:r>
      </w:del>
      <w:r>
        <w:rPr>
          <w:lang w:eastAsia="zh-CN"/>
        </w:rPr>
        <w:t>) IPv4 addresses or (</w:t>
      </w:r>
      <w:proofErr w:type="spellStart"/>
      <w:ins w:id="96" w:author="Ericsson-MH4" w:date="2022-11-30T11:29:00Z">
        <w:r>
          <w:rPr>
            <w:lang w:eastAsia="zh-CN"/>
          </w:rPr>
          <w:t>Extenral</w:t>
        </w:r>
      </w:ins>
      <w:proofErr w:type="spellEnd"/>
      <w:del w:id="97"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lastRenderedPageBreak/>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lastRenderedPageBreak/>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56"/>
    <w:bookmarkEnd w:id="57"/>
    <w:bookmarkEnd w:id="58"/>
    <w:bookmarkEnd w:id="59"/>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98"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98"/>
    <w:p w14:paraId="1F992CC2" w14:textId="77777777" w:rsidR="00475F39" w:rsidRDefault="00475F39" w:rsidP="00475F39">
      <w:pPr>
        <w:pStyle w:val="FP"/>
      </w:pPr>
    </w:p>
    <w:p w14:paraId="6D35F10B" w14:textId="77777777" w:rsidR="00BE3F5F" w:rsidRDefault="00BE3F5F" w:rsidP="00BE3F5F">
      <w:pPr>
        <w:pStyle w:val="Heading4"/>
      </w:pPr>
      <w:bookmarkStart w:id="99" w:name="_Toc122444211"/>
      <w:r>
        <w:t>5.2.26.1</w:t>
      </w:r>
      <w:r>
        <w:tab/>
        <w:t>General</w:t>
      </w:r>
      <w:bookmarkEnd w:id="99"/>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00"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01" w:author="Ericsson-MH4" w:date="2023-01-02T10:08:00Z">
              <w:r>
                <w:t>,</w:t>
              </w:r>
            </w:ins>
            <w:r>
              <w:t xml:space="preserve"> SMF</w:t>
            </w:r>
          </w:p>
        </w:tc>
      </w:tr>
      <w:tr w:rsidR="00BE3F5F" w:rsidRPr="00140E21" w14:paraId="1D07DE69" w14:textId="77777777" w:rsidTr="00FF1568">
        <w:trPr>
          <w:ins w:id="102" w:author="Ericsson-MH4" w:date="2023-01-02T10:08:00Z"/>
        </w:trPr>
        <w:tc>
          <w:tcPr>
            <w:tcW w:w="2872" w:type="dxa"/>
            <w:tcBorders>
              <w:top w:val="single" w:sz="4" w:space="0" w:color="auto"/>
            </w:tcBorders>
            <w:shd w:val="clear" w:color="auto" w:fill="auto"/>
          </w:tcPr>
          <w:p w14:paraId="021B75AC" w14:textId="1803E2C5" w:rsidR="00BE3F5F" w:rsidRDefault="00BE3F5F" w:rsidP="00BE3F5F">
            <w:pPr>
              <w:pStyle w:val="TAL"/>
              <w:rPr>
                <w:ins w:id="103" w:author="Ericsson-MH4" w:date="2023-01-02T10:08:00Z"/>
              </w:rPr>
            </w:pPr>
            <w:proofErr w:type="spellStart"/>
            <w:ins w:id="104" w:author="Ericsson-MH4" w:date="2023-01-02T10:09:00Z">
              <w:r>
                <w:rPr>
                  <w:lang w:eastAsia="zh-CN"/>
                </w:rPr>
                <w:t>Nupf_GetInternalUEIP</w:t>
              </w:r>
            </w:ins>
            <w:ins w:id="105"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06" w:author="Ericsson-MH4" w:date="2023-01-02T10:08:00Z"/>
              </w:rPr>
            </w:pPr>
            <w:ins w:id="107"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108" w:author="Ericsson-MH4" w:date="2023-01-02T10:08:00Z"/>
              </w:rPr>
            </w:pPr>
            <w:ins w:id="109"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10" w:author="Ericsson-MH4" w:date="2023-01-02T10:08:00Z"/>
              </w:rPr>
            </w:pPr>
            <w:ins w:id="111"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112" w:name="_Hlk116471954"/>
      <w:bookmarkStart w:id="113"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2E5922FA" w:rsidR="00012699" w:rsidRDefault="00012699" w:rsidP="00012699">
      <w:pPr>
        <w:pStyle w:val="Heading4"/>
        <w:rPr>
          <w:ins w:id="114" w:author="Ericsson-MH4" w:date="2022-12-02T14:11:00Z"/>
        </w:rPr>
      </w:pPr>
      <w:bookmarkStart w:id="115" w:name="_Toc20204696"/>
      <w:bookmarkStart w:id="116" w:name="_Toc27895410"/>
      <w:bookmarkStart w:id="117" w:name="_Toc36192513"/>
      <w:bookmarkStart w:id="118" w:name="_Toc45193615"/>
      <w:bookmarkStart w:id="119" w:name="_Toc47593247"/>
      <w:bookmarkStart w:id="120" w:name="_Toc51835334"/>
      <w:bookmarkStart w:id="121" w:name="_Toc114668836"/>
      <w:bookmarkEnd w:id="112"/>
      <w:bookmarkEnd w:id="113"/>
      <w:ins w:id="122" w:author="Ericsson-MH4" w:date="2022-12-02T14:08:00Z">
        <w:r w:rsidRPr="00140E21">
          <w:t>5.2.</w:t>
        </w:r>
      </w:ins>
      <w:ins w:id="123" w:author="Ericsson-MH4" w:date="2022-12-02T14:09:00Z">
        <w:r>
          <w:t>26</w:t>
        </w:r>
      </w:ins>
      <w:ins w:id="124" w:author="Ericsson-MH4" w:date="2022-12-02T14:08:00Z">
        <w:r w:rsidRPr="00140E21">
          <w:t>.</w:t>
        </w:r>
      </w:ins>
      <w:ins w:id="125" w:author="Ericsson-MH4" w:date="2022-12-02T14:10:00Z">
        <w:r w:rsidR="00A37CE1">
          <w:t>3</w:t>
        </w:r>
      </w:ins>
      <w:ins w:id="126" w:author="Ericsson-MH4" w:date="2022-12-02T14:08:00Z">
        <w:r w:rsidRPr="00140E21">
          <w:tab/>
        </w:r>
        <w:proofErr w:type="spellStart"/>
        <w:r w:rsidRPr="00140E21">
          <w:t>Nu</w:t>
        </w:r>
      </w:ins>
      <w:ins w:id="127" w:author="Ericsson-MH4" w:date="2022-12-02T14:11:00Z">
        <w:r w:rsidR="005556A4">
          <w:t>p</w:t>
        </w:r>
      </w:ins>
      <w:ins w:id="128" w:author="Ericsson-MH4" w:date="2022-12-02T14:08:00Z">
        <w:r w:rsidRPr="00140E21">
          <w:t>f_</w:t>
        </w:r>
      </w:ins>
      <w:ins w:id="129" w:author="Ericsson-MH4" w:date="2022-12-02T14:11:00Z">
        <w:r w:rsidR="005556A4">
          <w:rPr>
            <w:lang w:eastAsia="zh-CN"/>
          </w:rPr>
          <w:t>Nupf_GetInternalUEIP</w:t>
        </w:r>
      </w:ins>
      <w:ins w:id="130" w:author="Ericsson-MH4" w:date="2022-12-02T14:29:00Z">
        <w:r w:rsidR="006836FC">
          <w:rPr>
            <w:lang w:eastAsia="zh-CN"/>
          </w:rPr>
          <w:t>addr</w:t>
        </w:r>
      </w:ins>
      <w:proofErr w:type="spellEnd"/>
      <w:ins w:id="131" w:author="Ericsson-MH4" w:date="2022-12-02T14:08:00Z">
        <w:r w:rsidRPr="00140E21">
          <w:t xml:space="preserve"> service</w:t>
        </w:r>
      </w:ins>
      <w:bookmarkEnd w:id="115"/>
      <w:bookmarkEnd w:id="116"/>
      <w:bookmarkEnd w:id="117"/>
      <w:bookmarkEnd w:id="118"/>
      <w:bookmarkEnd w:id="119"/>
      <w:bookmarkEnd w:id="120"/>
      <w:bookmarkEnd w:id="121"/>
    </w:p>
    <w:p w14:paraId="69E2CE80" w14:textId="15E1AF52" w:rsidR="00012699" w:rsidRDefault="00012699" w:rsidP="00012699">
      <w:pPr>
        <w:pStyle w:val="Heading5"/>
        <w:rPr>
          <w:ins w:id="132" w:author="Ericsson-MH4" w:date="2022-12-02T14:13:00Z"/>
          <w:lang w:eastAsia="zh-CN"/>
        </w:rPr>
      </w:pPr>
      <w:bookmarkStart w:id="133" w:name="_Toc20204697"/>
      <w:bookmarkStart w:id="134" w:name="_Toc27895411"/>
      <w:bookmarkStart w:id="135" w:name="_Toc36192514"/>
      <w:bookmarkStart w:id="136" w:name="_Toc45193616"/>
      <w:bookmarkStart w:id="137" w:name="_Toc47593248"/>
      <w:bookmarkStart w:id="138" w:name="_Toc51835335"/>
      <w:bookmarkStart w:id="139" w:name="_Toc114668837"/>
      <w:ins w:id="140" w:author="Ericsson-MH4" w:date="2022-12-02T14:08:00Z">
        <w:r w:rsidRPr="00140E21">
          <w:rPr>
            <w:lang w:eastAsia="zh-CN"/>
          </w:rPr>
          <w:t>5.2.</w:t>
        </w:r>
      </w:ins>
      <w:ins w:id="141" w:author="Ericsson-MH4" w:date="2022-12-02T14:09:00Z">
        <w:r w:rsidR="008D1E92">
          <w:rPr>
            <w:lang w:eastAsia="zh-CN"/>
          </w:rPr>
          <w:t>26</w:t>
        </w:r>
      </w:ins>
      <w:ins w:id="142" w:author="Ericsson-MH4" w:date="2022-12-02T14:08:00Z">
        <w:r w:rsidRPr="00140E21">
          <w:rPr>
            <w:lang w:eastAsia="zh-CN"/>
          </w:rPr>
          <w:t>.</w:t>
        </w:r>
      </w:ins>
      <w:ins w:id="143" w:author="Ericsson-MH4" w:date="2022-12-02T14:29:00Z">
        <w:r w:rsidR="001C05BA">
          <w:rPr>
            <w:lang w:eastAsia="zh-CN"/>
          </w:rPr>
          <w:t>3</w:t>
        </w:r>
      </w:ins>
      <w:ins w:id="144" w:author="Ericsson-MH4" w:date="2022-12-02T14:08:00Z">
        <w:r w:rsidRPr="00140E21">
          <w:rPr>
            <w:lang w:eastAsia="zh-CN"/>
          </w:rPr>
          <w:t>.1</w:t>
        </w:r>
        <w:r w:rsidRPr="00140E21">
          <w:rPr>
            <w:lang w:eastAsia="zh-CN"/>
          </w:rPr>
          <w:tab/>
          <w:t>General</w:t>
        </w:r>
      </w:ins>
      <w:bookmarkEnd w:id="133"/>
      <w:bookmarkEnd w:id="134"/>
      <w:bookmarkEnd w:id="135"/>
      <w:bookmarkEnd w:id="136"/>
      <w:bookmarkEnd w:id="137"/>
      <w:bookmarkEnd w:id="138"/>
      <w:bookmarkEnd w:id="139"/>
    </w:p>
    <w:p w14:paraId="015C6C93" w14:textId="3231C4B3" w:rsidR="00F92A9F" w:rsidRPr="00F92A9F" w:rsidRDefault="00F92A9F" w:rsidP="008C536C">
      <w:pPr>
        <w:rPr>
          <w:ins w:id="145" w:author="Ericsson-MH4" w:date="2022-12-02T14:08:00Z"/>
          <w:lang w:eastAsia="zh-CN"/>
        </w:rPr>
      </w:pPr>
      <w:ins w:id="146" w:author="Ericsson-MH4" w:date="2022-12-02T14:13:00Z">
        <w:r>
          <w:t xml:space="preserve">This service provides the UE IP address and </w:t>
        </w:r>
      </w:ins>
      <w:ins w:id="147" w:author="Ericsson-MH4" w:date="2022-12-02T14:14:00Z">
        <w:r>
          <w:t>IP doma</w:t>
        </w:r>
      </w:ins>
      <w:ins w:id="148" w:author="Ericsson-MH4" w:date="2022-12-02T14:15:00Z">
        <w:r>
          <w:t>in</w:t>
        </w:r>
      </w:ins>
    </w:p>
    <w:p w14:paraId="3D18FB30" w14:textId="6D4E908C" w:rsidR="00012699" w:rsidRPr="00140E21" w:rsidRDefault="00012699" w:rsidP="00012699">
      <w:pPr>
        <w:pStyle w:val="Heading5"/>
        <w:rPr>
          <w:ins w:id="149" w:author="Ericsson-MH4" w:date="2022-12-02T14:08:00Z"/>
          <w:lang w:eastAsia="zh-CN"/>
        </w:rPr>
      </w:pPr>
      <w:bookmarkStart w:id="150" w:name="_Toc20204698"/>
      <w:bookmarkStart w:id="151" w:name="_Toc27895412"/>
      <w:bookmarkStart w:id="152" w:name="_Toc36192515"/>
      <w:bookmarkStart w:id="153" w:name="_Toc45193617"/>
      <w:bookmarkStart w:id="154" w:name="_Toc47593249"/>
      <w:bookmarkStart w:id="155" w:name="_Toc51835336"/>
      <w:bookmarkStart w:id="156" w:name="_Toc114668838"/>
      <w:ins w:id="157" w:author="Ericsson-MH4" w:date="2022-12-02T14:08:00Z">
        <w:r w:rsidRPr="00140E21">
          <w:rPr>
            <w:lang w:eastAsia="zh-CN"/>
          </w:rPr>
          <w:t>5.2.</w:t>
        </w:r>
      </w:ins>
      <w:ins w:id="158" w:author="Ericsson-MH4" w:date="2023-01-03T14:54:00Z">
        <w:r w:rsidR="00E12579">
          <w:rPr>
            <w:lang w:eastAsia="zh-CN"/>
          </w:rPr>
          <w:t>26</w:t>
        </w:r>
      </w:ins>
      <w:ins w:id="159" w:author="Ericsson-MH4" w:date="2022-12-02T14:08:00Z">
        <w:r w:rsidRPr="00140E21">
          <w:rPr>
            <w:lang w:eastAsia="zh-CN"/>
          </w:rPr>
          <w:t>.</w:t>
        </w:r>
      </w:ins>
      <w:ins w:id="160" w:author="Ericsson-MH4" w:date="2022-12-02T14:29:00Z">
        <w:r w:rsidR="001C05BA">
          <w:rPr>
            <w:lang w:eastAsia="zh-CN"/>
          </w:rPr>
          <w:t>3</w:t>
        </w:r>
      </w:ins>
      <w:ins w:id="161" w:author="Ericsson-MH4" w:date="2022-12-02T14:08:00Z">
        <w:r w:rsidRPr="00140E21">
          <w:rPr>
            <w:lang w:eastAsia="zh-CN"/>
          </w:rPr>
          <w:t>.2</w:t>
        </w:r>
        <w:r w:rsidRPr="00140E21">
          <w:rPr>
            <w:lang w:eastAsia="zh-CN"/>
          </w:rPr>
          <w:tab/>
        </w:r>
        <w:proofErr w:type="spellStart"/>
        <w:r w:rsidRPr="00140E21">
          <w:rPr>
            <w:lang w:eastAsia="zh-CN"/>
          </w:rPr>
          <w:t>Nu</w:t>
        </w:r>
      </w:ins>
      <w:ins w:id="162" w:author="Ericsson-MH4" w:date="2022-12-02T14:11:00Z">
        <w:r w:rsidR="005556A4">
          <w:rPr>
            <w:lang w:eastAsia="zh-CN"/>
          </w:rPr>
          <w:t>p</w:t>
        </w:r>
      </w:ins>
      <w:ins w:id="163" w:author="Ericsson-MH4" w:date="2022-12-02T14:08:00Z">
        <w:r w:rsidRPr="00140E21">
          <w:rPr>
            <w:lang w:eastAsia="zh-CN"/>
          </w:rPr>
          <w:t>f_</w:t>
        </w:r>
      </w:ins>
      <w:ins w:id="164" w:author="Ericsson-MH4" w:date="2022-12-02T14:13:00Z">
        <w:r w:rsidR="00F92A9F">
          <w:rPr>
            <w:lang w:eastAsia="zh-CN"/>
          </w:rPr>
          <w:t>GetInternalUEIP</w:t>
        </w:r>
      </w:ins>
      <w:ins w:id="165" w:author="Ericsson-MH4" w:date="2022-12-02T14:30:00Z">
        <w:r w:rsidR="00C92389">
          <w:rPr>
            <w:lang w:eastAsia="zh-CN"/>
          </w:rPr>
          <w:t>addr</w:t>
        </w:r>
      </w:ins>
      <w:ins w:id="166" w:author="Ericsson-MH4" w:date="2022-12-02T14:14:00Z">
        <w:r w:rsidR="00F92A9F">
          <w:rPr>
            <w:lang w:eastAsia="zh-CN"/>
          </w:rPr>
          <w:t>_Get</w:t>
        </w:r>
      </w:ins>
      <w:proofErr w:type="spellEnd"/>
      <w:ins w:id="167" w:author="Ericsson-MH4" w:date="2022-12-02T14:08:00Z">
        <w:r w:rsidRPr="00140E21">
          <w:rPr>
            <w:lang w:eastAsia="zh-CN"/>
          </w:rPr>
          <w:t xml:space="preserve"> service operation</w:t>
        </w:r>
        <w:bookmarkEnd w:id="150"/>
        <w:bookmarkEnd w:id="151"/>
        <w:bookmarkEnd w:id="152"/>
        <w:bookmarkEnd w:id="153"/>
        <w:bookmarkEnd w:id="154"/>
        <w:bookmarkEnd w:id="155"/>
        <w:bookmarkEnd w:id="156"/>
      </w:ins>
    </w:p>
    <w:p w14:paraId="02692F7E" w14:textId="5385638D" w:rsidR="00012699" w:rsidRPr="00140E21" w:rsidRDefault="00012699" w:rsidP="00012699">
      <w:pPr>
        <w:rPr>
          <w:ins w:id="168" w:author="Ericsson-MH4" w:date="2022-12-02T14:08:00Z"/>
          <w:b/>
          <w:lang w:eastAsia="zh-CN"/>
        </w:rPr>
      </w:pPr>
      <w:ins w:id="169" w:author="Ericsson-MH4" w:date="2022-12-02T14:08:00Z">
        <w:r w:rsidRPr="00140E21">
          <w:rPr>
            <w:b/>
            <w:lang w:eastAsia="zh-CN"/>
          </w:rPr>
          <w:t xml:space="preserve">Service operation name: </w:t>
        </w:r>
      </w:ins>
      <w:proofErr w:type="spellStart"/>
      <w:ins w:id="170"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GetInternalUEIP</w:t>
        </w:r>
      </w:ins>
      <w:ins w:id="171" w:author="Ericsson-MH4" w:date="2022-12-02T14:30:00Z">
        <w:r w:rsidR="00C92389">
          <w:rPr>
            <w:lang w:eastAsia="zh-CN"/>
          </w:rPr>
          <w:t>addr</w:t>
        </w:r>
      </w:ins>
      <w:ins w:id="172" w:author="Ericsson-MH4" w:date="2022-12-02T14:14:00Z">
        <w:r w:rsidR="00F92A9F">
          <w:rPr>
            <w:lang w:eastAsia="zh-CN"/>
          </w:rPr>
          <w:t>_Get</w:t>
        </w:r>
      </w:ins>
      <w:proofErr w:type="spellEnd"/>
      <w:ins w:id="173" w:author="Ericsson-MH4" w:date="2022-12-02T14:08:00Z">
        <w:r w:rsidRPr="00140E21">
          <w:rPr>
            <w:lang w:eastAsia="zh-CN"/>
          </w:rPr>
          <w:t>.</w:t>
        </w:r>
      </w:ins>
    </w:p>
    <w:p w14:paraId="184F9A17" w14:textId="7BD10118" w:rsidR="00012699" w:rsidRPr="00140E21" w:rsidRDefault="00012699" w:rsidP="00012699">
      <w:pPr>
        <w:rPr>
          <w:ins w:id="174" w:author="Ericsson-MH4" w:date="2022-12-02T14:08:00Z"/>
        </w:rPr>
      </w:pPr>
      <w:ins w:id="175" w:author="Ericsson-MH4" w:date="2022-12-02T14:08:00Z">
        <w:r w:rsidRPr="00140E21">
          <w:rPr>
            <w:b/>
          </w:rPr>
          <w:t xml:space="preserve">Description: </w:t>
        </w:r>
        <w:r w:rsidRPr="00140E21">
          <w:t xml:space="preserve">NF service consumer </w:t>
        </w:r>
      </w:ins>
      <w:ins w:id="176" w:author="Ericsson-MH4" w:date="2022-12-02T14:14:00Z">
        <w:r w:rsidR="00F92A9F">
          <w:t>gets the UE IP address and IP domain</w:t>
        </w:r>
      </w:ins>
      <w:ins w:id="177" w:author="Ericsson-MH4" w:date="2022-12-02T14:08:00Z">
        <w:r w:rsidRPr="00140E21">
          <w:t>.</w:t>
        </w:r>
      </w:ins>
    </w:p>
    <w:p w14:paraId="40D7295E" w14:textId="27791037" w:rsidR="00012699" w:rsidRPr="00140E21" w:rsidRDefault="00012699" w:rsidP="00012699">
      <w:pPr>
        <w:rPr>
          <w:ins w:id="178" w:author="Ericsson-MH4" w:date="2022-12-02T14:08:00Z"/>
        </w:rPr>
      </w:pPr>
      <w:ins w:id="179" w:author="Ericsson-MH4" w:date="2022-12-02T14:08:00Z">
        <w:r w:rsidRPr="00140E21">
          <w:rPr>
            <w:b/>
          </w:rPr>
          <w:t>Inputs, Required:</w:t>
        </w:r>
        <w:r w:rsidRPr="00140E21">
          <w:t xml:space="preserve"> </w:t>
        </w:r>
      </w:ins>
      <w:ins w:id="180" w:author="Ericsson-MH4" w:date="2022-12-02T14:15:00Z">
        <w:r w:rsidR="00F92A9F">
          <w:t>External</w:t>
        </w:r>
        <w:r w:rsidR="00E96AC1">
          <w:t xml:space="preserve"> IP address and port</w:t>
        </w:r>
      </w:ins>
      <w:ins w:id="181" w:author="Ericsson-MH4" w:date="2022-12-02T14:16:00Z">
        <w:r w:rsidR="00C41433">
          <w:t>.</w:t>
        </w:r>
      </w:ins>
    </w:p>
    <w:p w14:paraId="195AD0CB" w14:textId="540BFE95" w:rsidR="00012699" w:rsidRPr="00140E21" w:rsidRDefault="00774536" w:rsidP="00012699">
      <w:pPr>
        <w:rPr>
          <w:ins w:id="182" w:author="Ericsson-MH4" w:date="2022-12-02T14:08:00Z"/>
        </w:rPr>
      </w:pPr>
      <w:ins w:id="183" w:author="Ericsson-MH4" w:date="2022-12-02T14:17:00Z">
        <w:r>
          <w:rPr>
            <w:lang w:eastAsia="zh-CN"/>
          </w:rPr>
          <w:t xml:space="preserve">The External IP address and port </w:t>
        </w:r>
      </w:ins>
      <w:ins w:id="184" w:author="Ericsson-MH4" w:date="2022-12-02T14:08:00Z">
        <w:r w:rsidR="00012699" w:rsidRPr="00140E21">
          <w:rPr>
            <w:lang w:eastAsia="zh-CN"/>
          </w:rPr>
          <w:t xml:space="preserve">uniquely identifies </w:t>
        </w:r>
      </w:ins>
      <w:ins w:id="185" w:author="Ericsson-MH4" w:date="2022-12-02T14:17:00Z">
        <w:r>
          <w:rPr>
            <w:lang w:eastAsia="zh-CN"/>
          </w:rPr>
          <w:t>the UE IP address behind a NAT</w:t>
        </w:r>
      </w:ins>
    </w:p>
    <w:p w14:paraId="4C08C6D3" w14:textId="77777777" w:rsidR="00012699" w:rsidRPr="00140E21" w:rsidRDefault="00012699" w:rsidP="00012699">
      <w:pPr>
        <w:rPr>
          <w:ins w:id="186" w:author="Ericsson-MH4" w:date="2022-12-02T14:08:00Z"/>
        </w:rPr>
      </w:pPr>
      <w:ins w:id="187" w:author="Ericsson-MH4" w:date="2022-12-02T14:08:00Z">
        <w:r w:rsidRPr="00140E21">
          <w:rPr>
            <w:b/>
          </w:rPr>
          <w:t>Inputs, Optional:</w:t>
        </w:r>
        <w:r w:rsidRPr="00FC6A67">
          <w:t xml:space="preserve"> </w:t>
        </w:r>
        <w:r w:rsidRPr="00140E21">
          <w:t>None.</w:t>
        </w:r>
      </w:ins>
    </w:p>
    <w:p w14:paraId="07C066A5" w14:textId="2D107AFB" w:rsidR="00012699" w:rsidRPr="00140E21" w:rsidRDefault="00012699" w:rsidP="00012699">
      <w:pPr>
        <w:rPr>
          <w:ins w:id="188" w:author="Ericsson-MH4" w:date="2022-12-02T14:08:00Z"/>
          <w:lang w:eastAsia="zh-CN"/>
        </w:rPr>
      </w:pPr>
      <w:ins w:id="189" w:author="Ericsson-MH4" w:date="2022-12-02T14:08:00Z">
        <w:r w:rsidRPr="00140E21">
          <w:rPr>
            <w:b/>
          </w:rPr>
          <w:lastRenderedPageBreak/>
          <w:t>Outputs, Required:</w:t>
        </w:r>
        <w:r w:rsidRPr="00140E21">
          <w:rPr>
            <w:i/>
          </w:rPr>
          <w:t xml:space="preserve"> </w:t>
        </w:r>
      </w:ins>
      <w:ins w:id="190" w:author="Ericsson-MH4" w:date="2022-12-02T14:18:00Z">
        <w:r w:rsidR="007E251F">
          <w:t>UE IP address</w:t>
        </w:r>
      </w:ins>
    </w:p>
    <w:p w14:paraId="7B2E812F" w14:textId="0F37FC68" w:rsidR="00012699" w:rsidRPr="00140E21" w:rsidRDefault="00012699" w:rsidP="00012699">
      <w:pPr>
        <w:rPr>
          <w:ins w:id="191" w:author="Ericsson-MH4" w:date="2022-12-02T14:08:00Z"/>
          <w:b/>
        </w:rPr>
      </w:pPr>
      <w:ins w:id="192" w:author="Ericsson-MH4" w:date="2022-12-02T14:08:00Z">
        <w:r w:rsidRPr="00140E21">
          <w:rPr>
            <w:b/>
          </w:rPr>
          <w:t>Outputs, Optional:</w:t>
        </w:r>
        <w:r w:rsidRPr="00140E21">
          <w:t xml:space="preserve"> </w:t>
        </w:r>
      </w:ins>
      <w:ins w:id="193" w:author="Ericsson-MH4" w:date="2022-12-02T14:18:00Z">
        <w:r w:rsidR="007E251F">
          <w:t xml:space="preserve">IP </w:t>
        </w:r>
      </w:ins>
      <w:ins w:id="194" w:author="Ericsson-MH4" w:date="2022-12-02T14:19:00Z">
        <w:r w:rsidR="007E251F">
          <w:t>domain of UE IP address</w:t>
        </w:r>
      </w:ins>
    </w:p>
    <w:p w14:paraId="5F80298D" w14:textId="77777777" w:rsidR="00774FB2" w:rsidRPr="00460BE3" w:rsidRDefault="00774FB2" w:rsidP="00774FB2">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195"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195"/>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196" w:author="Ericsson-MH4" w:date="2023-01-04T10:12:00Z">
        <w:r w:rsidR="00A26F30">
          <w:rPr>
            <w:lang w:eastAsia="zh-CN"/>
          </w:rPr>
          <w:t>Port number</w:t>
        </w:r>
        <w:r w:rsidR="00C83B9A">
          <w:rPr>
            <w:lang w:eastAsia="zh-CN"/>
          </w:rPr>
          <w:t xml:space="preserve"> (</w:t>
        </w:r>
        <w:proofErr w:type="gramStart"/>
        <w:r w:rsidR="00C83B9A">
          <w:rPr>
            <w:lang w:eastAsia="zh-CN"/>
          </w:rPr>
          <w:t>e</w:t>
        </w:r>
      </w:ins>
      <w:ins w:id="197" w:author="Ericsson-MH4" w:date="2023-01-04T10:13:00Z">
        <w:r w:rsidR="00C83B9A">
          <w:rPr>
            <w:lang w:eastAsia="zh-CN"/>
          </w:rPr>
          <w:t>.g.</w:t>
        </w:r>
        <w:proofErr w:type="gramEnd"/>
        <w:r w:rsidR="00C83B9A">
          <w:rPr>
            <w:lang w:eastAsia="zh-CN"/>
          </w:rPr>
          <w:t xml:space="preserve">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77777777" w:rsidR="002F75AD" w:rsidRPr="00D3150A" w:rsidRDefault="002F75AD">
      <w:pPr>
        <w:rPr>
          <w:rFonts w:ascii="Courier New" w:eastAsia="SimSun" w:hAnsi="Courier New" w:cs="Courier New"/>
          <w:b/>
          <w:bCs/>
          <w:color w:val="FF0000"/>
          <w:sz w:val="28"/>
        </w:rPr>
      </w:pPr>
    </w:p>
    <w:p w14:paraId="680D8293" w14:textId="391B3C95"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DFDC" w14:textId="77777777" w:rsidR="00224984" w:rsidRDefault="00224984">
      <w:r>
        <w:separator/>
      </w:r>
    </w:p>
  </w:endnote>
  <w:endnote w:type="continuationSeparator" w:id="0">
    <w:p w14:paraId="242913A1" w14:textId="77777777" w:rsidR="00224984" w:rsidRDefault="00224984">
      <w:r>
        <w:continuationSeparator/>
      </w:r>
    </w:p>
  </w:endnote>
  <w:endnote w:type="continuationNotice" w:id="1">
    <w:p w14:paraId="57DFD137" w14:textId="77777777" w:rsidR="00224984" w:rsidRDefault="00224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3358" w14:textId="77777777" w:rsidR="00224984" w:rsidRDefault="00224984">
      <w:r>
        <w:separator/>
      </w:r>
    </w:p>
  </w:footnote>
  <w:footnote w:type="continuationSeparator" w:id="0">
    <w:p w14:paraId="768627BC" w14:textId="77777777" w:rsidR="00224984" w:rsidRDefault="00224984">
      <w:r>
        <w:continuationSeparator/>
      </w:r>
    </w:p>
  </w:footnote>
  <w:footnote w:type="continuationNotice" w:id="1">
    <w:p w14:paraId="49019825" w14:textId="77777777" w:rsidR="00224984" w:rsidRDefault="002249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4AE4C"/>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2B06D1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5A4500"/>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Ericsson-MH4">
    <w15:presenceInfo w15:providerId="None" w15:userId="Ericsson-MH4"/>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7187"/>
    <w:rsid w:val="001A08B3"/>
    <w:rsid w:val="001A1AE2"/>
    <w:rsid w:val="001A54B1"/>
    <w:rsid w:val="001A7B60"/>
    <w:rsid w:val="001B2A4F"/>
    <w:rsid w:val="001B3D92"/>
    <w:rsid w:val="001B52F0"/>
    <w:rsid w:val="001B7A65"/>
    <w:rsid w:val="001C05BA"/>
    <w:rsid w:val="001C0B1B"/>
    <w:rsid w:val="001C3945"/>
    <w:rsid w:val="001C3E97"/>
    <w:rsid w:val="001D044B"/>
    <w:rsid w:val="001D1DE8"/>
    <w:rsid w:val="001D399B"/>
    <w:rsid w:val="001D68B4"/>
    <w:rsid w:val="001E0B75"/>
    <w:rsid w:val="001E41F3"/>
    <w:rsid w:val="001F0E62"/>
    <w:rsid w:val="001F12E5"/>
    <w:rsid w:val="001F19A3"/>
    <w:rsid w:val="00212BE2"/>
    <w:rsid w:val="00213ABB"/>
    <w:rsid w:val="002154AB"/>
    <w:rsid w:val="002215B6"/>
    <w:rsid w:val="00222B61"/>
    <w:rsid w:val="002247F7"/>
    <w:rsid w:val="00224984"/>
    <w:rsid w:val="00227B54"/>
    <w:rsid w:val="0024109F"/>
    <w:rsid w:val="00241931"/>
    <w:rsid w:val="00245FC8"/>
    <w:rsid w:val="0026004D"/>
    <w:rsid w:val="002600A3"/>
    <w:rsid w:val="00260A40"/>
    <w:rsid w:val="002640DD"/>
    <w:rsid w:val="00264388"/>
    <w:rsid w:val="00264743"/>
    <w:rsid w:val="00272243"/>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431F9"/>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42F1"/>
    <w:rsid w:val="00424730"/>
    <w:rsid w:val="004313B4"/>
    <w:rsid w:val="00434B63"/>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D6C"/>
    <w:rsid w:val="00511984"/>
    <w:rsid w:val="0051580D"/>
    <w:rsid w:val="00516DCC"/>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21AF"/>
    <w:rsid w:val="005556A4"/>
    <w:rsid w:val="00576DDE"/>
    <w:rsid w:val="00585980"/>
    <w:rsid w:val="00586808"/>
    <w:rsid w:val="00592D74"/>
    <w:rsid w:val="005A1D6C"/>
    <w:rsid w:val="005A592D"/>
    <w:rsid w:val="005A67CB"/>
    <w:rsid w:val="005A7499"/>
    <w:rsid w:val="005B095B"/>
    <w:rsid w:val="005B118C"/>
    <w:rsid w:val="005B6FEB"/>
    <w:rsid w:val="005C6297"/>
    <w:rsid w:val="005C6882"/>
    <w:rsid w:val="005D1CB1"/>
    <w:rsid w:val="005D6DB4"/>
    <w:rsid w:val="005E2524"/>
    <w:rsid w:val="005E2C44"/>
    <w:rsid w:val="005F01E4"/>
    <w:rsid w:val="005F03EB"/>
    <w:rsid w:val="005F0635"/>
    <w:rsid w:val="005F0C06"/>
    <w:rsid w:val="005F2E00"/>
    <w:rsid w:val="005F5591"/>
    <w:rsid w:val="00603374"/>
    <w:rsid w:val="006038D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4407"/>
    <w:rsid w:val="006C4D14"/>
    <w:rsid w:val="006C58C4"/>
    <w:rsid w:val="006D06B6"/>
    <w:rsid w:val="006D47CC"/>
    <w:rsid w:val="006D52B4"/>
    <w:rsid w:val="006D6B30"/>
    <w:rsid w:val="006D7738"/>
    <w:rsid w:val="006E21FB"/>
    <w:rsid w:val="006F7300"/>
    <w:rsid w:val="006F7741"/>
    <w:rsid w:val="0070178C"/>
    <w:rsid w:val="00710A6B"/>
    <w:rsid w:val="007118DB"/>
    <w:rsid w:val="007171BB"/>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FE6"/>
    <w:rsid w:val="00843BC7"/>
    <w:rsid w:val="00843DA5"/>
    <w:rsid w:val="00843E61"/>
    <w:rsid w:val="00850FD9"/>
    <w:rsid w:val="008519DD"/>
    <w:rsid w:val="0085317E"/>
    <w:rsid w:val="00855AE3"/>
    <w:rsid w:val="008626E7"/>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5C6C"/>
    <w:rsid w:val="00B12190"/>
    <w:rsid w:val="00B122C1"/>
    <w:rsid w:val="00B12CD8"/>
    <w:rsid w:val="00B2042E"/>
    <w:rsid w:val="00B2086B"/>
    <w:rsid w:val="00B21B61"/>
    <w:rsid w:val="00B258BB"/>
    <w:rsid w:val="00B305DF"/>
    <w:rsid w:val="00B4494A"/>
    <w:rsid w:val="00B4503D"/>
    <w:rsid w:val="00B465C6"/>
    <w:rsid w:val="00B5258D"/>
    <w:rsid w:val="00B5360B"/>
    <w:rsid w:val="00B5647D"/>
    <w:rsid w:val="00B607E7"/>
    <w:rsid w:val="00B63C7D"/>
    <w:rsid w:val="00B64B5C"/>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98E"/>
    <w:rsid w:val="00BB5DFC"/>
    <w:rsid w:val="00BC0236"/>
    <w:rsid w:val="00BC0EA9"/>
    <w:rsid w:val="00BC15CA"/>
    <w:rsid w:val="00BC1680"/>
    <w:rsid w:val="00BC6875"/>
    <w:rsid w:val="00BC7088"/>
    <w:rsid w:val="00BD03FB"/>
    <w:rsid w:val="00BD279D"/>
    <w:rsid w:val="00BD6BB8"/>
    <w:rsid w:val="00BD730F"/>
    <w:rsid w:val="00BE2D0D"/>
    <w:rsid w:val="00BE3F5F"/>
    <w:rsid w:val="00BE46CD"/>
    <w:rsid w:val="00BE4D34"/>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4092"/>
    <w:rsid w:val="00CA57B0"/>
    <w:rsid w:val="00CB454B"/>
    <w:rsid w:val="00CB4898"/>
    <w:rsid w:val="00CC1903"/>
    <w:rsid w:val="00CC2666"/>
    <w:rsid w:val="00CC316E"/>
    <w:rsid w:val="00CC5026"/>
    <w:rsid w:val="00CC6269"/>
    <w:rsid w:val="00CC64A9"/>
    <w:rsid w:val="00CC68D0"/>
    <w:rsid w:val="00CC7EF9"/>
    <w:rsid w:val="00CD0962"/>
    <w:rsid w:val="00CD236D"/>
    <w:rsid w:val="00CD3F14"/>
    <w:rsid w:val="00CD7932"/>
    <w:rsid w:val="00CE4202"/>
    <w:rsid w:val="00CE61D8"/>
    <w:rsid w:val="00CF2E1B"/>
    <w:rsid w:val="00CF3D88"/>
    <w:rsid w:val="00CF403E"/>
    <w:rsid w:val="00D01C70"/>
    <w:rsid w:val="00D03F9A"/>
    <w:rsid w:val="00D0407A"/>
    <w:rsid w:val="00D05F94"/>
    <w:rsid w:val="00D06D51"/>
    <w:rsid w:val="00D11DC5"/>
    <w:rsid w:val="00D16F07"/>
    <w:rsid w:val="00D17F6A"/>
    <w:rsid w:val="00D212A2"/>
    <w:rsid w:val="00D22E17"/>
    <w:rsid w:val="00D230DF"/>
    <w:rsid w:val="00D23858"/>
    <w:rsid w:val="00D23D7F"/>
    <w:rsid w:val="00D24991"/>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6520"/>
    <w:rsid w:val="00D7057A"/>
    <w:rsid w:val="00D739EF"/>
    <w:rsid w:val="00D77968"/>
    <w:rsid w:val="00D8086B"/>
    <w:rsid w:val="00D812BC"/>
    <w:rsid w:val="00D81303"/>
    <w:rsid w:val="00D909F0"/>
    <w:rsid w:val="00D918E3"/>
    <w:rsid w:val="00D92B48"/>
    <w:rsid w:val="00D94076"/>
    <w:rsid w:val="00DA4C4C"/>
    <w:rsid w:val="00DA5C98"/>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6201"/>
    <w:rsid w:val="00E30783"/>
    <w:rsid w:val="00E34898"/>
    <w:rsid w:val="00E35757"/>
    <w:rsid w:val="00E371C4"/>
    <w:rsid w:val="00E52834"/>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691D"/>
    <w:rsid w:val="00F36FCD"/>
    <w:rsid w:val="00F40105"/>
    <w:rsid w:val="00F41E0D"/>
    <w:rsid w:val="00F45B12"/>
    <w:rsid w:val="00F50256"/>
    <w:rsid w:val="00F54CE3"/>
    <w:rsid w:val="00F60424"/>
    <w:rsid w:val="00F6483F"/>
    <w:rsid w:val="00F64897"/>
    <w:rsid w:val="00F70A70"/>
    <w:rsid w:val="00F71B51"/>
    <w:rsid w:val="00F74DB6"/>
    <w:rsid w:val="00F816F7"/>
    <w:rsid w:val="00F818A7"/>
    <w:rsid w:val="00F833B6"/>
    <w:rsid w:val="00F8654A"/>
    <w:rsid w:val="00F901C4"/>
    <w:rsid w:val="00F92A9F"/>
    <w:rsid w:val="00F93E23"/>
    <w:rsid w:val="00FA4F23"/>
    <w:rsid w:val="00FB32D4"/>
    <w:rsid w:val="00FB5E4D"/>
    <w:rsid w:val="00FB6386"/>
    <w:rsid w:val="00FB65A7"/>
    <w:rsid w:val="00FC52CF"/>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529CF9-8C63-4D11-B0F0-31FA8AEE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11</Pages>
  <Words>4425</Words>
  <Characters>25225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193</cp:revision>
  <cp:lastPrinted>1900-01-01T05:00:00Z</cp:lastPrinted>
  <dcterms:created xsi:type="dcterms:W3CDTF">2022-11-23T13:28:00Z</dcterms:created>
  <dcterms:modified xsi:type="dcterms:W3CDTF">2023-01-09T19:28:00Z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